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7C5085" w:rsidRPr="007672C8" w:rsidRDefault="007C5085" w:rsidP="008A7C69">
      <w:pPr>
        <w:jc w:val="center"/>
      </w:pPr>
      <w:r w:rsidRPr="007672C8">
        <w:t>СВЕДЕНИЯ</w:t>
      </w:r>
    </w:p>
    <w:p w:rsidR="00084D88" w:rsidRDefault="007C5085" w:rsidP="008A7C69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084D88" w:rsidRDefault="00084D88" w:rsidP="008A7C69">
      <w:pPr>
        <w:jc w:val="center"/>
      </w:pPr>
      <w:r>
        <w:t>руководителей муниципальных учреждений Еткульского муниципального района</w:t>
      </w:r>
    </w:p>
    <w:p w:rsidR="007C5085" w:rsidRPr="007672C8" w:rsidRDefault="007C5085" w:rsidP="008A7C69">
      <w:pPr>
        <w:jc w:val="center"/>
      </w:pPr>
      <w:r w:rsidRPr="007672C8">
        <w:t xml:space="preserve">за отчетный </w:t>
      </w:r>
      <w:r w:rsidR="00A664B9" w:rsidRPr="007672C8">
        <w:t xml:space="preserve">период </w:t>
      </w:r>
      <w:r w:rsidR="00A664B9">
        <w:t>с</w:t>
      </w:r>
      <w:r w:rsidR="00104B15">
        <w:t xml:space="preserve"> 1 января 2021 г. по 31 декабря 2021</w:t>
      </w:r>
      <w:r w:rsidR="00324AC3">
        <w:t xml:space="preserve"> </w:t>
      </w:r>
      <w:r w:rsidRPr="007672C8">
        <w:t>г.</w:t>
      </w:r>
    </w:p>
    <w:p w:rsidR="007C5085" w:rsidRDefault="007C5085" w:rsidP="00CA713E">
      <w:pPr>
        <w:jc w:val="both"/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"/>
        <w:gridCol w:w="1401"/>
        <w:gridCol w:w="1417"/>
        <w:gridCol w:w="1134"/>
        <w:gridCol w:w="1134"/>
        <w:gridCol w:w="992"/>
        <w:gridCol w:w="1134"/>
        <w:gridCol w:w="1134"/>
        <w:gridCol w:w="993"/>
        <w:gridCol w:w="2126"/>
        <w:gridCol w:w="1417"/>
        <w:gridCol w:w="1588"/>
        <w:gridCol w:w="1814"/>
      </w:tblGrid>
      <w:tr w:rsidR="007C5085" w:rsidRPr="00D50F69" w:rsidTr="00127413">
        <w:trPr>
          <w:gridAfter w:val="1"/>
          <w:wAfter w:w="1814" w:type="dxa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Объекты недвижимости, находящиеся</w:t>
            </w:r>
          </w:p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Объекты недвижимости,</w:t>
            </w:r>
          </w:p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C5085" w:rsidRPr="00127413" w:rsidRDefault="007C508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Сведения об</w:t>
            </w:r>
            <w:proofErr w:type="gramStart"/>
            <w:r w:rsidR="00127413" w:rsidRPr="00127413">
              <w:rPr>
                <w:color w:val="000000"/>
                <w:sz w:val="20"/>
                <w:szCs w:val="20"/>
              </w:rPr>
              <w:t xml:space="preserve">* </w:t>
            </w:r>
            <w:r w:rsidRPr="00127413">
              <w:rPr>
                <w:sz w:val="20"/>
                <w:szCs w:val="20"/>
              </w:rPr>
              <w:t xml:space="preserve"> источниках</w:t>
            </w:r>
            <w:proofErr w:type="gramEnd"/>
            <w:r w:rsidRPr="00127413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7C5085" w:rsidRPr="00D50F69" w:rsidTr="00127413">
        <w:trPr>
          <w:gridAfter w:val="1"/>
          <w:wAfter w:w="1814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5085" w:rsidRPr="00C5737D" w:rsidRDefault="007C5085" w:rsidP="00127413">
            <w:pPr>
              <w:jc w:val="center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588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</w:tr>
      <w:tr w:rsidR="007C5085" w:rsidRPr="00C5737D" w:rsidTr="00127413">
        <w:trPr>
          <w:gridAfter w:val="1"/>
          <w:wAfter w:w="1814" w:type="dxa"/>
        </w:trPr>
        <w:tc>
          <w:tcPr>
            <w:tcW w:w="138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color w:val="333333"/>
              </w:rPr>
            </w:pPr>
          </w:p>
        </w:tc>
      </w:tr>
      <w:tr w:rsidR="00580F21" w:rsidRPr="00127413" w:rsidTr="00127413">
        <w:trPr>
          <w:gridAfter w:val="1"/>
          <w:wAfter w:w="1814" w:type="dxa"/>
        </w:trPr>
        <w:tc>
          <w:tcPr>
            <w:tcW w:w="138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b/>
                <w:sz w:val="20"/>
                <w:szCs w:val="20"/>
              </w:rPr>
            </w:pPr>
            <w:r w:rsidRPr="00127413">
              <w:rPr>
                <w:b/>
                <w:sz w:val="20"/>
                <w:szCs w:val="20"/>
              </w:rPr>
              <w:t>Карапетян В.Г.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0F21" w:rsidRPr="00127413" w:rsidRDefault="00DA7BF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Директор МБОУ ДО</w:t>
            </w:r>
            <w:r w:rsidR="00580F21" w:rsidRPr="00127413">
              <w:rPr>
                <w:sz w:val="20"/>
                <w:szCs w:val="20"/>
              </w:rPr>
              <w:t xml:space="preserve"> </w:t>
            </w:r>
            <w:r w:rsidRPr="00127413">
              <w:rPr>
                <w:sz w:val="20"/>
                <w:szCs w:val="20"/>
              </w:rPr>
              <w:t>«</w:t>
            </w:r>
            <w:r w:rsidR="00580F21" w:rsidRPr="00127413">
              <w:rPr>
                <w:sz w:val="20"/>
                <w:szCs w:val="20"/>
              </w:rPr>
              <w:t>Еманжелинская школа искусств</w:t>
            </w:r>
            <w:r w:rsidRPr="00127413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долевая-1/6</w:t>
            </w: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 xml:space="preserve">ШЕВРОЛЕ </w:t>
            </w:r>
            <w:proofErr w:type="spellStart"/>
            <w:r w:rsidRPr="00127413">
              <w:rPr>
                <w:sz w:val="20"/>
                <w:szCs w:val="20"/>
              </w:rPr>
              <w:t>Клит</w:t>
            </w:r>
            <w:proofErr w:type="spellEnd"/>
            <w:r w:rsidRPr="00127413">
              <w:rPr>
                <w:sz w:val="20"/>
                <w:szCs w:val="20"/>
              </w:rPr>
              <w:t xml:space="preserve"> Авео,2014</w:t>
            </w:r>
          </w:p>
        </w:tc>
        <w:tc>
          <w:tcPr>
            <w:tcW w:w="1417" w:type="dxa"/>
            <w:shd w:val="clear" w:color="auto" w:fill="auto"/>
          </w:tcPr>
          <w:p w:rsidR="00580F21" w:rsidRPr="00127413" w:rsidRDefault="00432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671858,27</w:t>
            </w: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</w:tr>
      <w:tr w:rsidR="00580F21" w:rsidRPr="00127413" w:rsidTr="00127413">
        <w:trPr>
          <w:gridAfter w:val="1"/>
          <w:wAfter w:w="1814" w:type="dxa"/>
        </w:trPr>
        <w:tc>
          <w:tcPr>
            <w:tcW w:w="2802" w:type="dxa"/>
            <w:gridSpan w:val="3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580F21" w:rsidRPr="00127413" w:rsidRDefault="00580F21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  <w:p w:rsidR="00580F21" w:rsidRPr="00127413" w:rsidRDefault="00580F21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1/6</w:t>
            </w: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48,3</w:t>
            </w: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127413" w:rsidRDefault="00580F21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127413" w:rsidRDefault="00A97AC4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0F21" w:rsidRPr="00127413" w:rsidRDefault="00432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603261,43</w:t>
            </w:r>
          </w:p>
        </w:tc>
        <w:tc>
          <w:tcPr>
            <w:tcW w:w="1588" w:type="dxa"/>
            <w:shd w:val="clear" w:color="auto" w:fill="auto"/>
          </w:tcPr>
          <w:p w:rsidR="00580F21" w:rsidRPr="00127413" w:rsidRDefault="00A97AC4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</w:tr>
      <w:tr w:rsidR="00E04007" w:rsidRPr="00127413" w:rsidTr="00127413">
        <w:trPr>
          <w:gridAfter w:val="1"/>
          <w:wAfter w:w="1814" w:type="dxa"/>
        </w:trPr>
        <w:tc>
          <w:tcPr>
            <w:tcW w:w="1401" w:type="dxa"/>
            <w:gridSpan w:val="2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b/>
                <w:sz w:val="20"/>
                <w:szCs w:val="20"/>
              </w:rPr>
              <w:t>Исаев А.Ю.</w:t>
            </w:r>
          </w:p>
        </w:tc>
        <w:tc>
          <w:tcPr>
            <w:tcW w:w="1401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 xml:space="preserve">Директор МБОУ ДО </w:t>
            </w:r>
            <w:proofErr w:type="spellStart"/>
            <w:r w:rsidRPr="00127413">
              <w:rPr>
                <w:sz w:val="20"/>
                <w:szCs w:val="20"/>
              </w:rPr>
              <w:t>Коелгинская</w:t>
            </w:r>
            <w:proofErr w:type="spellEnd"/>
            <w:r w:rsidRPr="00127413">
              <w:rPr>
                <w:sz w:val="20"/>
                <w:szCs w:val="20"/>
              </w:rPr>
              <w:t xml:space="preserve"> ДШИ»</w:t>
            </w:r>
          </w:p>
        </w:tc>
        <w:tc>
          <w:tcPr>
            <w:tcW w:w="1417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Земельный участок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Земельный участок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дом</w:t>
            </w: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1/32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Индивидуальная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BF63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И</w:t>
            </w:r>
            <w:r w:rsidR="00E04007" w:rsidRPr="00127413">
              <w:rPr>
                <w:sz w:val="20"/>
                <w:szCs w:val="20"/>
              </w:rPr>
              <w:t>ндивидуальная</w:t>
            </w: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3104000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2000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278,1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  <w:p w:rsidR="00BF6337" w:rsidRPr="00127413" w:rsidRDefault="00BF63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37,4</w:t>
            </w:r>
          </w:p>
        </w:tc>
        <w:tc>
          <w:tcPr>
            <w:tcW w:w="993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Рено-</w:t>
            </w:r>
            <w:proofErr w:type="spellStart"/>
            <w:r w:rsidRPr="00127413">
              <w:rPr>
                <w:sz w:val="20"/>
                <w:szCs w:val="20"/>
              </w:rPr>
              <w:t>Степвей</w:t>
            </w:r>
            <w:proofErr w:type="spellEnd"/>
            <w:r w:rsidRPr="00127413">
              <w:rPr>
                <w:sz w:val="20"/>
                <w:szCs w:val="20"/>
              </w:rPr>
              <w:t>, 2016г.</w:t>
            </w:r>
          </w:p>
        </w:tc>
        <w:tc>
          <w:tcPr>
            <w:tcW w:w="1417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</w:p>
          <w:p w:rsidR="00E04007" w:rsidRPr="00127413" w:rsidRDefault="00E0400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732360,30</w:t>
            </w:r>
          </w:p>
        </w:tc>
        <w:tc>
          <w:tcPr>
            <w:tcW w:w="1588" w:type="dxa"/>
            <w:shd w:val="clear" w:color="auto" w:fill="auto"/>
          </w:tcPr>
          <w:p w:rsidR="00E04007" w:rsidRPr="00127413" w:rsidRDefault="00E04007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</w:tr>
      <w:tr w:rsidR="006371C5" w:rsidRPr="00127413" w:rsidTr="00127413">
        <w:trPr>
          <w:gridAfter w:val="1"/>
          <w:wAfter w:w="1814" w:type="dxa"/>
          <w:trHeight w:val="2117"/>
        </w:trPr>
        <w:tc>
          <w:tcPr>
            <w:tcW w:w="2802" w:type="dxa"/>
            <w:gridSpan w:val="3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b/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lastRenderedPageBreak/>
              <w:t>Супруга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71C5" w:rsidRPr="00127413" w:rsidRDefault="006371C5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Земельный участок</w:t>
            </w:r>
          </w:p>
          <w:p w:rsidR="006371C5" w:rsidRPr="00127413" w:rsidRDefault="006371C5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1/32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индивидуальная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3104000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37,4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278,1</w:t>
            </w:r>
          </w:p>
        </w:tc>
        <w:tc>
          <w:tcPr>
            <w:tcW w:w="993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Рено Логан, 2019г.</w:t>
            </w:r>
          </w:p>
        </w:tc>
        <w:tc>
          <w:tcPr>
            <w:tcW w:w="1417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666204,95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</w:tr>
      <w:tr w:rsidR="006371C5" w:rsidRPr="00127413" w:rsidTr="00127413">
        <w:trPr>
          <w:gridAfter w:val="1"/>
          <w:wAfter w:w="1814" w:type="dxa"/>
        </w:trPr>
        <w:tc>
          <w:tcPr>
            <w:tcW w:w="1401" w:type="dxa"/>
            <w:gridSpan w:val="2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Логачева М.М.</w:t>
            </w:r>
          </w:p>
        </w:tc>
        <w:tc>
          <w:tcPr>
            <w:tcW w:w="1401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МБУ ДО «Еткульская ДШИ»</w:t>
            </w:r>
          </w:p>
        </w:tc>
        <w:tc>
          <w:tcPr>
            <w:tcW w:w="1417" w:type="dxa"/>
            <w:shd w:val="clear" w:color="auto" w:fill="auto"/>
          </w:tcPr>
          <w:p w:rsidR="006371C5" w:rsidRPr="00127413" w:rsidRDefault="006371C5" w:rsidP="0012741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71C5" w:rsidRPr="00127413" w:rsidRDefault="00FB139B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</w:t>
            </w:r>
            <w:r w:rsidR="00F85B55" w:rsidRPr="00127413">
              <w:rPr>
                <w:sz w:val="20"/>
                <w:szCs w:val="20"/>
              </w:rPr>
              <w:t>м</w:t>
            </w:r>
            <w:r w:rsidR="00C6459F" w:rsidRPr="00127413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C6459F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75,3</w:t>
            </w:r>
          </w:p>
        </w:tc>
        <w:tc>
          <w:tcPr>
            <w:tcW w:w="993" w:type="dxa"/>
            <w:shd w:val="clear" w:color="auto" w:fill="auto"/>
          </w:tcPr>
          <w:p w:rsidR="006371C5" w:rsidRPr="00127413" w:rsidRDefault="00C6459F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6371C5" w:rsidRPr="00127413" w:rsidRDefault="00C6459F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71C5" w:rsidRPr="00127413" w:rsidRDefault="00FB139B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908 423,23</w:t>
            </w:r>
          </w:p>
        </w:tc>
        <w:tc>
          <w:tcPr>
            <w:tcW w:w="1588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</w:tr>
      <w:tr w:rsidR="006371C5" w:rsidRPr="00127413" w:rsidTr="00127413">
        <w:trPr>
          <w:gridAfter w:val="1"/>
          <w:wAfter w:w="1814" w:type="dxa"/>
        </w:trPr>
        <w:tc>
          <w:tcPr>
            <w:tcW w:w="2802" w:type="dxa"/>
            <w:gridSpan w:val="3"/>
            <w:shd w:val="clear" w:color="auto" w:fill="auto"/>
          </w:tcPr>
          <w:p w:rsidR="006371C5" w:rsidRPr="00127413" w:rsidRDefault="00127413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Несовершеннолетний ребенок (д</w:t>
            </w:r>
            <w:r w:rsidR="003F4937" w:rsidRPr="00127413">
              <w:rPr>
                <w:sz w:val="20"/>
                <w:szCs w:val="20"/>
              </w:rPr>
              <w:t>очь</w:t>
            </w:r>
            <w:r w:rsidRPr="0012741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Земельный участок (огородный)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дом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1/3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724,0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33,1</w:t>
            </w:r>
          </w:p>
        </w:tc>
        <w:tc>
          <w:tcPr>
            <w:tcW w:w="992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дом (безвозмездное пользование)</w:t>
            </w: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</w:p>
          <w:p w:rsidR="006371C5" w:rsidRPr="00127413" w:rsidRDefault="006371C5" w:rsidP="0012741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75,3</w:t>
            </w:r>
          </w:p>
        </w:tc>
        <w:tc>
          <w:tcPr>
            <w:tcW w:w="993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6371C5" w:rsidRPr="00127413" w:rsidRDefault="006371C5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71C5" w:rsidRPr="00127413" w:rsidRDefault="003F4937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0,</w:t>
            </w:r>
            <w:r w:rsidR="00FC356C" w:rsidRPr="00127413">
              <w:rPr>
                <w:color w:val="333333"/>
                <w:sz w:val="20"/>
                <w:szCs w:val="20"/>
              </w:rPr>
              <w:t>0</w:t>
            </w:r>
            <w:r w:rsidRPr="00127413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:rsidR="006371C5" w:rsidRPr="00127413" w:rsidRDefault="006371C5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</w:tr>
      <w:tr w:rsidR="003F4937" w:rsidRPr="00127413" w:rsidTr="00127413">
        <w:trPr>
          <w:gridAfter w:val="1"/>
          <w:wAfter w:w="1814" w:type="dxa"/>
        </w:trPr>
        <w:tc>
          <w:tcPr>
            <w:tcW w:w="2802" w:type="dxa"/>
            <w:gridSpan w:val="3"/>
            <w:shd w:val="clear" w:color="auto" w:fill="auto"/>
          </w:tcPr>
          <w:p w:rsidR="003F4937" w:rsidRPr="00127413" w:rsidRDefault="00127413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Несовершеннолетний ребенок (с</w:t>
            </w:r>
            <w:r w:rsidR="003F4937" w:rsidRPr="00127413">
              <w:rPr>
                <w:sz w:val="20"/>
                <w:szCs w:val="20"/>
              </w:rPr>
              <w:t>ын</w:t>
            </w:r>
            <w:r w:rsidRPr="0012741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Земельный участок (огородный)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дом</w:t>
            </w:r>
          </w:p>
          <w:p w:rsidR="003F4937" w:rsidRPr="00127413" w:rsidRDefault="003F4937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1/3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</w:t>
            </w:r>
          </w:p>
          <w:p w:rsidR="003F4937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shd w:val="clear" w:color="auto" w:fill="auto"/>
          </w:tcPr>
          <w:p w:rsidR="003F4937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724,0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33,1</w:t>
            </w:r>
          </w:p>
        </w:tc>
        <w:tc>
          <w:tcPr>
            <w:tcW w:w="992" w:type="dxa"/>
            <w:shd w:val="clear" w:color="auto" w:fill="auto"/>
          </w:tcPr>
          <w:p w:rsidR="003F4937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Жилой дом (безвозмездное пользование)</w:t>
            </w:r>
          </w:p>
          <w:p w:rsidR="0063744D" w:rsidRPr="00127413" w:rsidRDefault="0063744D" w:rsidP="00127413">
            <w:pPr>
              <w:jc w:val="center"/>
              <w:rPr>
                <w:sz w:val="20"/>
                <w:szCs w:val="20"/>
              </w:rPr>
            </w:pPr>
          </w:p>
          <w:p w:rsidR="003F4937" w:rsidRPr="00127413" w:rsidRDefault="003F4937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4937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75,3</w:t>
            </w:r>
          </w:p>
        </w:tc>
        <w:tc>
          <w:tcPr>
            <w:tcW w:w="993" w:type="dxa"/>
            <w:shd w:val="clear" w:color="auto" w:fill="auto"/>
          </w:tcPr>
          <w:p w:rsidR="003F4937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3F4937" w:rsidRPr="00127413" w:rsidRDefault="0063744D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4937" w:rsidRPr="00127413" w:rsidRDefault="0063744D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0,</w:t>
            </w:r>
            <w:r w:rsidR="00FC356C" w:rsidRPr="00127413">
              <w:rPr>
                <w:color w:val="333333"/>
                <w:sz w:val="20"/>
                <w:szCs w:val="20"/>
              </w:rPr>
              <w:t>0</w:t>
            </w:r>
            <w:r w:rsidRPr="00127413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:rsidR="003F4937" w:rsidRPr="00127413" w:rsidRDefault="003F4937" w:rsidP="00127413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3F4F38" w:rsidRPr="00127413" w:rsidTr="00127413">
        <w:tc>
          <w:tcPr>
            <w:tcW w:w="1401" w:type="dxa"/>
            <w:gridSpan w:val="2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b/>
                <w:sz w:val="20"/>
                <w:szCs w:val="20"/>
              </w:rPr>
              <w:t>Низамова С.В.</w:t>
            </w:r>
          </w:p>
        </w:tc>
        <w:tc>
          <w:tcPr>
            <w:tcW w:w="1401" w:type="dxa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Директор МБУК «Еткульский РДК»</w:t>
            </w:r>
          </w:p>
        </w:tc>
        <w:tc>
          <w:tcPr>
            <w:tcW w:w="1417" w:type="dxa"/>
            <w:shd w:val="clear" w:color="auto" w:fill="auto"/>
          </w:tcPr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Земельный участок</w:t>
            </w:r>
          </w:p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Индивидуальный</w:t>
            </w: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769,0</w:t>
            </w: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</w:p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4F38" w:rsidRPr="00127413" w:rsidRDefault="008F5B49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F4F38" w:rsidRPr="00127413" w:rsidRDefault="008F5B49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F4F38" w:rsidRPr="00127413" w:rsidRDefault="008F5B49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4F38" w:rsidRPr="00127413" w:rsidRDefault="008F5B49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783 085,89</w:t>
            </w:r>
          </w:p>
        </w:tc>
        <w:tc>
          <w:tcPr>
            <w:tcW w:w="1588" w:type="dxa"/>
            <w:shd w:val="clear" w:color="auto" w:fill="auto"/>
          </w:tcPr>
          <w:p w:rsidR="003F4F38" w:rsidRPr="00127413" w:rsidRDefault="003F4F38" w:rsidP="00127413">
            <w:pPr>
              <w:jc w:val="center"/>
              <w:rPr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14" w:type="dxa"/>
            <w:shd w:val="clear" w:color="auto" w:fill="auto"/>
          </w:tcPr>
          <w:p w:rsidR="003F4F38" w:rsidRPr="00127413" w:rsidRDefault="003F4F38">
            <w:pPr>
              <w:rPr>
                <w:sz w:val="20"/>
                <w:szCs w:val="20"/>
                <w:highlight w:val="yellow"/>
              </w:rPr>
            </w:pPr>
          </w:p>
        </w:tc>
      </w:tr>
      <w:tr w:rsidR="0091203A" w:rsidRPr="00127413" w:rsidTr="00127413">
        <w:trPr>
          <w:gridAfter w:val="1"/>
          <w:wAfter w:w="1814" w:type="dxa"/>
        </w:trPr>
        <w:tc>
          <w:tcPr>
            <w:tcW w:w="1401" w:type="dxa"/>
            <w:gridSpan w:val="2"/>
            <w:shd w:val="clear" w:color="auto" w:fill="auto"/>
          </w:tcPr>
          <w:p w:rsidR="0091203A" w:rsidRPr="00127413" w:rsidRDefault="00D32326" w:rsidP="001274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27413">
              <w:rPr>
                <w:b/>
                <w:sz w:val="20"/>
                <w:szCs w:val="20"/>
              </w:rPr>
              <w:lastRenderedPageBreak/>
              <w:t>Сырцова</w:t>
            </w:r>
            <w:proofErr w:type="spellEnd"/>
            <w:r w:rsidRPr="00127413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1401" w:type="dxa"/>
            <w:shd w:val="clear" w:color="auto" w:fill="auto"/>
          </w:tcPr>
          <w:p w:rsidR="0091203A" w:rsidRPr="00127413" w:rsidRDefault="00D32326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Директор МБУ «Еткульский краевед</w:t>
            </w:r>
            <w:r w:rsidR="0091203A" w:rsidRPr="00127413">
              <w:rPr>
                <w:sz w:val="20"/>
                <w:szCs w:val="20"/>
              </w:rPr>
              <w:t xml:space="preserve">ческий музей имени </w:t>
            </w:r>
            <w:proofErr w:type="spellStart"/>
            <w:r w:rsidR="0091203A" w:rsidRPr="00127413">
              <w:rPr>
                <w:sz w:val="20"/>
                <w:szCs w:val="20"/>
              </w:rPr>
              <w:t>Сосенкова</w:t>
            </w:r>
            <w:proofErr w:type="spellEnd"/>
            <w:r w:rsidR="0091203A" w:rsidRPr="00127413">
              <w:rPr>
                <w:sz w:val="20"/>
                <w:szCs w:val="20"/>
              </w:rPr>
              <w:t xml:space="preserve"> В.И.»</w:t>
            </w:r>
          </w:p>
        </w:tc>
        <w:tc>
          <w:tcPr>
            <w:tcW w:w="1417" w:type="dxa"/>
            <w:shd w:val="clear" w:color="auto" w:fill="auto"/>
          </w:tcPr>
          <w:p w:rsidR="0091203A" w:rsidRPr="00127413" w:rsidRDefault="0091203A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203A" w:rsidRPr="00127413" w:rsidRDefault="00790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91203A" w:rsidRPr="00127413" w:rsidRDefault="00790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</w:tcPr>
          <w:p w:rsidR="0091203A" w:rsidRPr="00127413" w:rsidRDefault="0091203A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1203A" w:rsidRPr="00127413" w:rsidRDefault="00790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 (безвозмездное пользование с 2021)</w:t>
            </w:r>
          </w:p>
        </w:tc>
        <w:tc>
          <w:tcPr>
            <w:tcW w:w="1134" w:type="dxa"/>
            <w:shd w:val="clear" w:color="auto" w:fill="auto"/>
          </w:tcPr>
          <w:p w:rsidR="0091203A" w:rsidRPr="00127413" w:rsidRDefault="00790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91203A" w:rsidRPr="00127413" w:rsidRDefault="00790FE0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91203A" w:rsidRPr="00127413" w:rsidRDefault="002C33C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  <w:lang w:val="en-US"/>
              </w:rPr>
              <w:t>CHERY S12</w:t>
            </w:r>
            <w:r w:rsidRPr="00127413">
              <w:rPr>
                <w:sz w:val="20"/>
                <w:szCs w:val="20"/>
              </w:rPr>
              <w:t>,2009г.</w:t>
            </w:r>
          </w:p>
        </w:tc>
        <w:tc>
          <w:tcPr>
            <w:tcW w:w="1417" w:type="dxa"/>
            <w:shd w:val="clear" w:color="auto" w:fill="auto"/>
          </w:tcPr>
          <w:p w:rsidR="0091203A" w:rsidRPr="00127413" w:rsidRDefault="002C33C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2 123219,10</w:t>
            </w:r>
          </w:p>
        </w:tc>
        <w:tc>
          <w:tcPr>
            <w:tcW w:w="1588" w:type="dxa"/>
          </w:tcPr>
          <w:p w:rsidR="0091203A" w:rsidRPr="00127413" w:rsidRDefault="0091203A" w:rsidP="00127413">
            <w:pPr>
              <w:jc w:val="center"/>
              <w:rPr>
                <w:sz w:val="20"/>
                <w:szCs w:val="20"/>
              </w:rPr>
            </w:pPr>
          </w:p>
          <w:p w:rsidR="00607D8A" w:rsidRPr="00127413" w:rsidRDefault="00607D8A" w:rsidP="00127413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91203A" w:rsidRPr="00127413" w:rsidTr="00127413">
        <w:tc>
          <w:tcPr>
            <w:tcW w:w="2802" w:type="dxa"/>
            <w:gridSpan w:val="3"/>
            <w:shd w:val="clear" w:color="auto" w:fill="auto"/>
          </w:tcPr>
          <w:p w:rsidR="0091203A" w:rsidRPr="00127413" w:rsidRDefault="00127413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Несовершеннолетний ребенок (</w:t>
            </w:r>
            <w:r w:rsidR="00D32326" w:rsidRPr="00127413">
              <w:rPr>
                <w:sz w:val="20"/>
                <w:szCs w:val="20"/>
              </w:rPr>
              <w:t>сын</w:t>
            </w:r>
            <w:r w:rsidRPr="0012741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1203A" w:rsidRPr="00127413" w:rsidRDefault="00FC356C" w:rsidP="00127413">
            <w:pPr>
              <w:ind w:left="-108"/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127413" w:rsidRDefault="00FC356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127413" w:rsidRDefault="00FC356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203A" w:rsidRPr="00127413" w:rsidRDefault="00FC356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2326" w:rsidRPr="00127413" w:rsidRDefault="00D32326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Квартира (безвозмездное пользование)</w:t>
            </w:r>
          </w:p>
          <w:p w:rsidR="0091203A" w:rsidRPr="00127413" w:rsidRDefault="0091203A" w:rsidP="0012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127413" w:rsidRDefault="00FC356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91203A" w:rsidRPr="00127413" w:rsidRDefault="001F7488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Росси</w:t>
            </w:r>
            <w:r w:rsidR="00D32326" w:rsidRPr="00127413">
              <w:rPr>
                <w:sz w:val="20"/>
                <w:szCs w:val="20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91203A" w:rsidRPr="00127413" w:rsidRDefault="002F4856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127413" w:rsidRDefault="00FC356C" w:rsidP="00127413">
            <w:pPr>
              <w:jc w:val="center"/>
              <w:rPr>
                <w:sz w:val="20"/>
                <w:szCs w:val="20"/>
              </w:rPr>
            </w:pPr>
            <w:r w:rsidRPr="00127413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1203A" w:rsidRPr="00127413" w:rsidRDefault="002F4856" w:rsidP="00127413">
            <w:pPr>
              <w:jc w:val="center"/>
              <w:rPr>
                <w:color w:val="333333"/>
                <w:sz w:val="20"/>
                <w:szCs w:val="20"/>
              </w:rPr>
            </w:pPr>
            <w:r w:rsidRPr="00127413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91203A" w:rsidRPr="00127413" w:rsidRDefault="0091203A">
            <w:pPr>
              <w:rPr>
                <w:sz w:val="20"/>
                <w:szCs w:val="20"/>
              </w:rPr>
            </w:pPr>
          </w:p>
        </w:tc>
      </w:tr>
    </w:tbl>
    <w:p w:rsidR="007C5085" w:rsidRPr="00127413" w:rsidRDefault="007C5085" w:rsidP="00CA713E">
      <w:pPr>
        <w:jc w:val="both"/>
        <w:rPr>
          <w:sz w:val="20"/>
          <w:szCs w:val="20"/>
        </w:rPr>
      </w:pPr>
    </w:p>
    <w:p w:rsidR="00127413" w:rsidRPr="00127413" w:rsidRDefault="00127413" w:rsidP="0012741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27413">
        <w:rPr>
          <w:sz w:val="20"/>
          <w:szCs w:val="20"/>
        </w:rPr>
        <w:t xml:space="preserve">* </w:t>
      </w:r>
      <w:r w:rsidRPr="00127413">
        <w:rPr>
          <w:rFonts w:eastAsiaTheme="minorHAnsi"/>
          <w:sz w:val="20"/>
          <w:szCs w:val="20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E805F1" w:rsidRDefault="00E805F1" w:rsidP="00CA713E">
      <w:pPr>
        <w:jc w:val="both"/>
      </w:pPr>
    </w:p>
    <w:sectPr w:rsidR="00E805F1" w:rsidSect="00B95020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1CBC"/>
    <w:multiLevelType w:val="hybridMultilevel"/>
    <w:tmpl w:val="F816E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 w15:restartNumberingAfterBreak="0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84"/>
    <w:rsid w:val="000339BA"/>
    <w:rsid w:val="00054F77"/>
    <w:rsid w:val="000619DF"/>
    <w:rsid w:val="00064C18"/>
    <w:rsid w:val="0008300C"/>
    <w:rsid w:val="00084D88"/>
    <w:rsid w:val="00097074"/>
    <w:rsid w:val="000A3676"/>
    <w:rsid w:val="000B38F0"/>
    <w:rsid w:val="000C2F21"/>
    <w:rsid w:val="000C3425"/>
    <w:rsid w:val="000E4180"/>
    <w:rsid w:val="000F367A"/>
    <w:rsid w:val="00101E81"/>
    <w:rsid w:val="00104B15"/>
    <w:rsid w:val="00110FD0"/>
    <w:rsid w:val="00111703"/>
    <w:rsid w:val="0012181B"/>
    <w:rsid w:val="00127413"/>
    <w:rsid w:val="001304D0"/>
    <w:rsid w:val="00135035"/>
    <w:rsid w:val="00174AF1"/>
    <w:rsid w:val="0017638B"/>
    <w:rsid w:val="001972F9"/>
    <w:rsid w:val="001A7B09"/>
    <w:rsid w:val="001C3567"/>
    <w:rsid w:val="001F0CC5"/>
    <w:rsid w:val="001F53D2"/>
    <w:rsid w:val="001F7488"/>
    <w:rsid w:val="002253EF"/>
    <w:rsid w:val="00240265"/>
    <w:rsid w:val="00252902"/>
    <w:rsid w:val="00282111"/>
    <w:rsid w:val="002A00CF"/>
    <w:rsid w:val="002B57A2"/>
    <w:rsid w:val="002B6568"/>
    <w:rsid w:val="002C33CC"/>
    <w:rsid w:val="002E4755"/>
    <w:rsid w:val="002F1EA5"/>
    <w:rsid w:val="002F4585"/>
    <w:rsid w:val="002F4856"/>
    <w:rsid w:val="00315FF8"/>
    <w:rsid w:val="00322C69"/>
    <w:rsid w:val="00324AC3"/>
    <w:rsid w:val="00336E3D"/>
    <w:rsid w:val="003440FE"/>
    <w:rsid w:val="003447BC"/>
    <w:rsid w:val="00376E05"/>
    <w:rsid w:val="00376F2A"/>
    <w:rsid w:val="0038506B"/>
    <w:rsid w:val="003911F6"/>
    <w:rsid w:val="003C6DC0"/>
    <w:rsid w:val="003E29D7"/>
    <w:rsid w:val="003F3D11"/>
    <w:rsid w:val="003F3F4C"/>
    <w:rsid w:val="003F4937"/>
    <w:rsid w:val="003F4F38"/>
    <w:rsid w:val="00432FE0"/>
    <w:rsid w:val="004506FB"/>
    <w:rsid w:val="00464E98"/>
    <w:rsid w:val="00484084"/>
    <w:rsid w:val="00487965"/>
    <w:rsid w:val="004A0710"/>
    <w:rsid w:val="004B5A80"/>
    <w:rsid w:val="004C44DA"/>
    <w:rsid w:val="004D2850"/>
    <w:rsid w:val="004E018B"/>
    <w:rsid w:val="004E7E5B"/>
    <w:rsid w:val="00506D57"/>
    <w:rsid w:val="00525D76"/>
    <w:rsid w:val="005448D9"/>
    <w:rsid w:val="0055453A"/>
    <w:rsid w:val="00560721"/>
    <w:rsid w:val="00571EA9"/>
    <w:rsid w:val="00580F21"/>
    <w:rsid w:val="005907AA"/>
    <w:rsid w:val="005A1A69"/>
    <w:rsid w:val="005A3082"/>
    <w:rsid w:val="005C2ED6"/>
    <w:rsid w:val="005C798B"/>
    <w:rsid w:val="005E1E6F"/>
    <w:rsid w:val="005E28B8"/>
    <w:rsid w:val="005E5F13"/>
    <w:rsid w:val="005F5F7B"/>
    <w:rsid w:val="005F60E3"/>
    <w:rsid w:val="00600516"/>
    <w:rsid w:val="00605E16"/>
    <w:rsid w:val="00607D8A"/>
    <w:rsid w:val="00612CE2"/>
    <w:rsid w:val="0061554A"/>
    <w:rsid w:val="00627CA3"/>
    <w:rsid w:val="00634A15"/>
    <w:rsid w:val="006371C5"/>
    <w:rsid w:val="0063744D"/>
    <w:rsid w:val="006402FC"/>
    <w:rsid w:val="0064117D"/>
    <w:rsid w:val="00646042"/>
    <w:rsid w:val="006512B4"/>
    <w:rsid w:val="00663432"/>
    <w:rsid w:val="00664968"/>
    <w:rsid w:val="006739C4"/>
    <w:rsid w:val="00674BF6"/>
    <w:rsid w:val="00677A69"/>
    <w:rsid w:val="006A77B5"/>
    <w:rsid w:val="006B5BAC"/>
    <w:rsid w:val="006D6BAF"/>
    <w:rsid w:val="006E23AE"/>
    <w:rsid w:val="006E2921"/>
    <w:rsid w:val="00722426"/>
    <w:rsid w:val="00734913"/>
    <w:rsid w:val="00734DFD"/>
    <w:rsid w:val="00752C1A"/>
    <w:rsid w:val="00756800"/>
    <w:rsid w:val="007672C8"/>
    <w:rsid w:val="00771EE9"/>
    <w:rsid w:val="00786619"/>
    <w:rsid w:val="00790FE0"/>
    <w:rsid w:val="007911EC"/>
    <w:rsid w:val="007911F8"/>
    <w:rsid w:val="007949AF"/>
    <w:rsid w:val="00794FA2"/>
    <w:rsid w:val="00795BF7"/>
    <w:rsid w:val="007B52DF"/>
    <w:rsid w:val="007C5085"/>
    <w:rsid w:val="007D678B"/>
    <w:rsid w:val="007F0242"/>
    <w:rsid w:val="007F169D"/>
    <w:rsid w:val="007F36CC"/>
    <w:rsid w:val="00822095"/>
    <w:rsid w:val="008427C1"/>
    <w:rsid w:val="0085289F"/>
    <w:rsid w:val="00856DF3"/>
    <w:rsid w:val="00857674"/>
    <w:rsid w:val="00892492"/>
    <w:rsid w:val="008926D7"/>
    <w:rsid w:val="008A2537"/>
    <w:rsid w:val="008A562D"/>
    <w:rsid w:val="008A7C69"/>
    <w:rsid w:val="008C713D"/>
    <w:rsid w:val="008D150E"/>
    <w:rsid w:val="008E217D"/>
    <w:rsid w:val="008F0F1E"/>
    <w:rsid w:val="008F5B49"/>
    <w:rsid w:val="009041E5"/>
    <w:rsid w:val="0091146D"/>
    <w:rsid w:val="0091203A"/>
    <w:rsid w:val="009243E4"/>
    <w:rsid w:val="00930D13"/>
    <w:rsid w:val="00931B05"/>
    <w:rsid w:val="0094191D"/>
    <w:rsid w:val="009424EF"/>
    <w:rsid w:val="0095391B"/>
    <w:rsid w:val="00954B7D"/>
    <w:rsid w:val="00955CEF"/>
    <w:rsid w:val="00957415"/>
    <w:rsid w:val="00993BAC"/>
    <w:rsid w:val="009A042F"/>
    <w:rsid w:val="009A1F16"/>
    <w:rsid w:val="009A377A"/>
    <w:rsid w:val="009C7B94"/>
    <w:rsid w:val="009D5151"/>
    <w:rsid w:val="009E0952"/>
    <w:rsid w:val="009E6B06"/>
    <w:rsid w:val="009F04ED"/>
    <w:rsid w:val="009F7E80"/>
    <w:rsid w:val="00A26520"/>
    <w:rsid w:val="00A427C4"/>
    <w:rsid w:val="00A600E2"/>
    <w:rsid w:val="00A664B9"/>
    <w:rsid w:val="00A67720"/>
    <w:rsid w:val="00A678D7"/>
    <w:rsid w:val="00A97AC4"/>
    <w:rsid w:val="00AB7466"/>
    <w:rsid w:val="00AE0773"/>
    <w:rsid w:val="00AF21AD"/>
    <w:rsid w:val="00AF5891"/>
    <w:rsid w:val="00B07B1A"/>
    <w:rsid w:val="00B12F58"/>
    <w:rsid w:val="00B17432"/>
    <w:rsid w:val="00B446D7"/>
    <w:rsid w:val="00B55BFE"/>
    <w:rsid w:val="00B82A4A"/>
    <w:rsid w:val="00B82BF8"/>
    <w:rsid w:val="00B834E6"/>
    <w:rsid w:val="00B87337"/>
    <w:rsid w:val="00B95020"/>
    <w:rsid w:val="00BA0E46"/>
    <w:rsid w:val="00BA77B7"/>
    <w:rsid w:val="00BC2386"/>
    <w:rsid w:val="00BC2F21"/>
    <w:rsid w:val="00BC3793"/>
    <w:rsid w:val="00BF6337"/>
    <w:rsid w:val="00C1167A"/>
    <w:rsid w:val="00C207D1"/>
    <w:rsid w:val="00C31FF9"/>
    <w:rsid w:val="00C33116"/>
    <w:rsid w:val="00C37C71"/>
    <w:rsid w:val="00C540CB"/>
    <w:rsid w:val="00C5737D"/>
    <w:rsid w:val="00C6459F"/>
    <w:rsid w:val="00C6681B"/>
    <w:rsid w:val="00C72D62"/>
    <w:rsid w:val="00C72E1E"/>
    <w:rsid w:val="00C86746"/>
    <w:rsid w:val="00C86C56"/>
    <w:rsid w:val="00C941B4"/>
    <w:rsid w:val="00C94B95"/>
    <w:rsid w:val="00CA19E4"/>
    <w:rsid w:val="00CA713E"/>
    <w:rsid w:val="00CB726E"/>
    <w:rsid w:val="00CC26A1"/>
    <w:rsid w:val="00CC71D0"/>
    <w:rsid w:val="00D01270"/>
    <w:rsid w:val="00D059F8"/>
    <w:rsid w:val="00D22F27"/>
    <w:rsid w:val="00D32326"/>
    <w:rsid w:val="00D407C6"/>
    <w:rsid w:val="00D5797B"/>
    <w:rsid w:val="00D606E9"/>
    <w:rsid w:val="00D6433D"/>
    <w:rsid w:val="00D656F3"/>
    <w:rsid w:val="00D71F37"/>
    <w:rsid w:val="00D8489F"/>
    <w:rsid w:val="00DA0364"/>
    <w:rsid w:val="00DA391B"/>
    <w:rsid w:val="00DA7BF7"/>
    <w:rsid w:val="00DB49B1"/>
    <w:rsid w:val="00DB5AE9"/>
    <w:rsid w:val="00DD6D22"/>
    <w:rsid w:val="00DD6E1E"/>
    <w:rsid w:val="00DF7980"/>
    <w:rsid w:val="00E04007"/>
    <w:rsid w:val="00E21234"/>
    <w:rsid w:val="00E31605"/>
    <w:rsid w:val="00E33386"/>
    <w:rsid w:val="00E41665"/>
    <w:rsid w:val="00E46149"/>
    <w:rsid w:val="00E4754D"/>
    <w:rsid w:val="00E478F1"/>
    <w:rsid w:val="00E67604"/>
    <w:rsid w:val="00E700B9"/>
    <w:rsid w:val="00E71C5E"/>
    <w:rsid w:val="00E72A5E"/>
    <w:rsid w:val="00E80583"/>
    <w:rsid w:val="00E805F1"/>
    <w:rsid w:val="00EB3CBF"/>
    <w:rsid w:val="00EB4DE2"/>
    <w:rsid w:val="00ED17A2"/>
    <w:rsid w:val="00EF337E"/>
    <w:rsid w:val="00EF4672"/>
    <w:rsid w:val="00F0006A"/>
    <w:rsid w:val="00F04A52"/>
    <w:rsid w:val="00F05306"/>
    <w:rsid w:val="00F660FC"/>
    <w:rsid w:val="00F72454"/>
    <w:rsid w:val="00F85B55"/>
    <w:rsid w:val="00F93357"/>
    <w:rsid w:val="00F94CA2"/>
    <w:rsid w:val="00FA11B8"/>
    <w:rsid w:val="00FB139B"/>
    <w:rsid w:val="00FC356C"/>
    <w:rsid w:val="00FC5A2D"/>
    <w:rsid w:val="00FD0646"/>
    <w:rsid w:val="00FD7054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63417-36FB-4694-B08B-961F9FE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120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1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59B3-CA82-4C74-B35D-2CC08119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Татьяна Александровна Шилова</cp:lastModifiedBy>
  <cp:revision>2</cp:revision>
  <cp:lastPrinted>2019-05-13T09:42:00Z</cp:lastPrinted>
  <dcterms:created xsi:type="dcterms:W3CDTF">2022-04-29T03:03:00Z</dcterms:created>
  <dcterms:modified xsi:type="dcterms:W3CDTF">2022-04-29T03:03:00Z</dcterms:modified>
</cp:coreProperties>
</file>